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B22F" w14:textId="77777777" w:rsidR="004C3BEA" w:rsidRDefault="00745619" w:rsidP="004C3BEA">
      <w:r>
        <w:t xml:space="preserve">SPD Ortsverein </w:t>
      </w:r>
      <w:proofErr w:type="spellStart"/>
      <w:r>
        <w:t>Hann</w:t>
      </w:r>
      <w:proofErr w:type="spellEnd"/>
      <w:r>
        <w:t>. Münde</w:t>
      </w:r>
      <w:r w:rsidR="004C3BEA">
        <w:t>n</w:t>
      </w:r>
    </w:p>
    <w:p w14:paraId="21C008BD" w14:textId="351324C5" w:rsidR="00FF257D" w:rsidRDefault="00FF257D" w:rsidP="004C3BEA">
      <w:r>
        <w:t>Mitgliederbeauftragte</w:t>
      </w:r>
      <w:r w:rsidR="0039386D">
        <w:t xml:space="preserve">                                    </w:t>
      </w:r>
      <w:r w:rsidR="00F34159">
        <w:t xml:space="preserve">                                              </w:t>
      </w:r>
      <w:r w:rsidR="0039386D">
        <w:t xml:space="preserve">                                </w:t>
      </w:r>
      <w:r w:rsidR="00F34159">
        <w:t>20.1.2026</w:t>
      </w:r>
    </w:p>
    <w:p w14:paraId="7EE882E1" w14:textId="77777777" w:rsidR="00E51DFA" w:rsidRDefault="00E51DFA" w:rsidP="004C3BEA"/>
    <w:p w14:paraId="35E6D032" w14:textId="77777777" w:rsidR="00E51DFA" w:rsidRDefault="00E51DFA" w:rsidP="004C3BEA"/>
    <w:p w14:paraId="6047602A" w14:textId="1752AE79" w:rsidR="00E51DFA" w:rsidRDefault="00E51DFA" w:rsidP="004C3BEA">
      <w:r>
        <w:t xml:space="preserve">An alle </w:t>
      </w:r>
      <w:r w:rsidR="00A4187E">
        <w:t>Mitglieder</w:t>
      </w:r>
      <w:r w:rsidR="00E72890">
        <w:t>,</w:t>
      </w:r>
      <w:r w:rsidR="00A4187E">
        <w:t xml:space="preserve"> </w:t>
      </w:r>
    </w:p>
    <w:p w14:paraId="7D6CA5BD" w14:textId="7CD8207B" w:rsidR="005805EF" w:rsidRDefault="00E72890" w:rsidP="004C3BEA">
      <w:r>
        <w:t xml:space="preserve">Vor allem </w:t>
      </w:r>
      <w:r w:rsidR="00864466">
        <w:t>Neumitglieder</w:t>
      </w:r>
    </w:p>
    <w:p w14:paraId="193709D6" w14:textId="77777777" w:rsidR="007778AA" w:rsidRDefault="007778AA" w:rsidP="004C3BEA"/>
    <w:p w14:paraId="5070B4B4" w14:textId="527C722C" w:rsidR="007778AA" w:rsidRDefault="007778AA" w:rsidP="004C3BEA">
      <w:r>
        <w:t xml:space="preserve">Einladung zu einem </w:t>
      </w:r>
      <w:r w:rsidR="00324BAE">
        <w:t xml:space="preserve">Informationsabend zum Aufbau der SPD </w:t>
      </w:r>
      <w:r w:rsidR="00C26C41">
        <w:t xml:space="preserve">und </w:t>
      </w:r>
      <w:r w:rsidR="00DB7A7E">
        <w:t xml:space="preserve">zur politischen Arbeit </w:t>
      </w:r>
    </w:p>
    <w:p w14:paraId="0BCCD5BA" w14:textId="77777777" w:rsidR="005B00C9" w:rsidRDefault="005B00C9" w:rsidP="004C3BEA"/>
    <w:p w14:paraId="65C96C81" w14:textId="77777777" w:rsidR="005B00C9" w:rsidRDefault="005B00C9" w:rsidP="004C3BEA"/>
    <w:p w14:paraId="7484FF68" w14:textId="5022860A" w:rsidR="005B00C9" w:rsidRDefault="005B00C9" w:rsidP="004C3BEA">
      <w:r>
        <w:t xml:space="preserve">Liebe </w:t>
      </w:r>
      <w:r w:rsidR="00032D85">
        <w:t>Genossen und Genossinnen,</w:t>
      </w:r>
    </w:p>
    <w:p w14:paraId="7107D079" w14:textId="31F0ACCA" w:rsidR="00032D85" w:rsidRDefault="00032D85" w:rsidP="004C3BEA">
      <w:r>
        <w:t>Es ist jetzt schon einige Zeit vergangen</w:t>
      </w:r>
      <w:r w:rsidR="00A75B2A">
        <w:t xml:space="preserve">, dass wir uns als Ortsverein </w:t>
      </w:r>
      <w:r w:rsidR="0043036E">
        <w:t xml:space="preserve">zu einem </w:t>
      </w:r>
      <w:r w:rsidR="007C29D7">
        <w:t>Bildung</w:t>
      </w:r>
      <w:r w:rsidR="0043036E">
        <w:t>sabend</w:t>
      </w:r>
      <w:r w:rsidR="007C29D7">
        <w:t xml:space="preserve"> getroffen haben und uns mit struktu</w:t>
      </w:r>
      <w:r w:rsidR="004E6418">
        <w:t>rellen Fragen der SPD auseinandergesetzt haben.</w:t>
      </w:r>
    </w:p>
    <w:p w14:paraId="1202F8AE" w14:textId="25FFFBB5" w:rsidR="004C3BEA" w:rsidRDefault="004E6418" w:rsidP="00CA352E">
      <w:r>
        <w:t xml:space="preserve">Deshalb ist es an der </w:t>
      </w:r>
      <w:r w:rsidR="00433DBA">
        <w:t xml:space="preserve">Zeit, </w:t>
      </w:r>
      <w:r w:rsidR="00791574">
        <w:t>dies einmal zu organisieren.</w:t>
      </w:r>
      <w:r w:rsidR="0099028F">
        <w:t xml:space="preserve"> Dieser Informationsab</w:t>
      </w:r>
      <w:r w:rsidR="003754DD">
        <w:t>end findet statt am</w:t>
      </w:r>
    </w:p>
    <w:p w14:paraId="7966C063" w14:textId="0A967E4D" w:rsidR="00CA352E" w:rsidRDefault="00897FF4" w:rsidP="00CA352E">
      <w:pPr>
        <w:jc w:val="center"/>
        <w:rPr>
          <w:b/>
          <w:bCs/>
        </w:rPr>
      </w:pPr>
      <w:r>
        <w:rPr>
          <w:b/>
          <w:bCs/>
        </w:rPr>
        <w:t xml:space="preserve">Donnerstag, den 12. Februar </w:t>
      </w:r>
      <w:r w:rsidR="00A46B7D">
        <w:rPr>
          <w:b/>
          <w:bCs/>
        </w:rPr>
        <w:t xml:space="preserve">2026 </w:t>
      </w:r>
    </w:p>
    <w:p w14:paraId="7BB5A717" w14:textId="296EB4D0" w:rsidR="00A46B7D" w:rsidRDefault="00A46B7D" w:rsidP="00CA352E">
      <w:pPr>
        <w:jc w:val="center"/>
        <w:rPr>
          <w:b/>
          <w:bCs/>
        </w:rPr>
      </w:pPr>
      <w:r>
        <w:rPr>
          <w:b/>
          <w:bCs/>
        </w:rPr>
        <w:t>Ab 18.00 Uhr im Parte</w:t>
      </w:r>
      <w:r w:rsidR="00854D8C">
        <w:rPr>
          <w:b/>
          <w:bCs/>
        </w:rPr>
        <w:t>ibüro,</w:t>
      </w:r>
    </w:p>
    <w:p w14:paraId="0FDE5AA8" w14:textId="077E632D" w:rsidR="00854D8C" w:rsidRDefault="00854D8C" w:rsidP="00CA352E">
      <w:pPr>
        <w:jc w:val="center"/>
        <w:rPr>
          <w:b/>
          <w:bCs/>
        </w:rPr>
      </w:pPr>
      <w:r>
        <w:rPr>
          <w:b/>
          <w:bCs/>
        </w:rPr>
        <w:t>Lange Str. 92</w:t>
      </w:r>
      <w:r w:rsidR="004C5A07">
        <w:rPr>
          <w:b/>
          <w:bCs/>
        </w:rPr>
        <w:t xml:space="preserve">, 34346 </w:t>
      </w:r>
      <w:proofErr w:type="spellStart"/>
      <w:r w:rsidR="004C5A07">
        <w:rPr>
          <w:b/>
          <w:bCs/>
        </w:rPr>
        <w:t>Hann</w:t>
      </w:r>
      <w:proofErr w:type="spellEnd"/>
      <w:r w:rsidR="004C5A07">
        <w:rPr>
          <w:b/>
          <w:bCs/>
        </w:rPr>
        <w:t>. Münden.</w:t>
      </w:r>
    </w:p>
    <w:p w14:paraId="6526CEDB" w14:textId="77777777" w:rsidR="004C5A07" w:rsidRDefault="004C5A07" w:rsidP="00CA352E">
      <w:pPr>
        <w:jc w:val="center"/>
        <w:rPr>
          <w:b/>
          <w:bCs/>
        </w:rPr>
      </w:pPr>
    </w:p>
    <w:p w14:paraId="2836CD1E" w14:textId="793D85F9" w:rsidR="0012500A" w:rsidRDefault="007372BA" w:rsidP="00AA38A6">
      <w:r>
        <w:t>Nach einer B</w:t>
      </w:r>
      <w:r w:rsidR="00557B60">
        <w:t>egrüßungsrunde geht es um den Auf</w:t>
      </w:r>
      <w:r w:rsidR="001D337F">
        <w:t>bau der örtlichen Partei</w:t>
      </w:r>
      <w:r w:rsidR="00712F39">
        <w:t xml:space="preserve"> und</w:t>
      </w:r>
      <w:r w:rsidR="001D337F">
        <w:t xml:space="preserve"> der regionalen </w:t>
      </w:r>
      <w:r w:rsidR="005F31F9">
        <w:t>Parteienlandsch</w:t>
      </w:r>
      <w:r w:rsidR="0005712F">
        <w:t xml:space="preserve">aft, wir werden uns mit dem </w:t>
      </w:r>
      <w:r w:rsidR="00102312">
        <w:t xml:space="preserve">Organisationsstatut  </w:t>
      </w:r>
      <w:r w:rsidR="00650801">
        <w:t>beschäftigen</w:t>
      </w:r>
      <w:r w:rsidR="00102312">
        <w:t xml:space="preserve"> </w:t>
      </w:r>
      <w:r w:rsidR="00650801">
        <w:t>sowie</w:t>
      </w:r>
      <w:r w:rsidR="00D167FC">
        <w:t xml:space="preserve"> </w:t>
      </w:r>
      <w:r w:rsidR="0012500A">
        <w:t xml:space="preserve">den politischen Zielen der </w:t>
      </w:r>
      <w:r w:rsidR="00F72DE5">
        <w:t>SPD.</w:t>
      </w:r>
    </w:p>
    <w:p w14:paraId="4B196A29" w14:textId="72EA97CF" w:rsidR="00F72DE5" w:rsidRDefault="00F72DE5" w:rsidP="00AA38A6">
      <w:r>
        <w:t xml:space="preserve">Wer Lust hat, sich an einem Abend mal mit unserer </w:t>
      </w:r>
      <w:r w:rsidR="008D4D44">
        <w:t xml:space="preserve">Partei in interessierter Runde auseinanderzusetzen, ist herzlich eingeladen, </w:t>
      </w:r>
      <w:r w:rsidR="008A4EA7">
        <w:t>daran teilzunehmen.</w:t>
      </w:r>
    </w:p>
    <w:p w14:paraId="184CD81D" w14:textId="77777777" w:rsidR="008A4EA7" w:rsidRDefault="008A4EA7" w:rsidP="00AA38A6"/>
    <w:p w14:paraId="73916DB1" w14:textId="686C4F73" w:rsidR="008A4EA7" w:rsidRDefault="008A4EA7" w:rsidP="00AA38A6">
      <w:r>
        <w:t xml:space="preserve">Mit solidarischen Grüßen </w:t>
      </w:r>
    </w:p>
    <w:p w14:paraId="51AE6506" w14:textId="5376DBFA" w:rsidR="004A3306" w:rsidRDefault="004A3306" w:rsidP="00AA38A6"/>
    <w:p w14:paraId="05AEFD48" w14:textId="5914768F" w:rsidR="004A3306" w:rsidRDefault="004A3306" w:rsidP="00AA38A6">
      <w:r>
        <w:t xml:space="preserve">Gudrun </w:t>
      </w:r>
      <w:proofErr w:type="spellStart"/>
      <w:r>
        <w:t>Surup</w:t>
      </w:r>
      <w:proofErr w:type="spellEnd"/>
      <w:r>
        <w:t xml:space="preserve"> </w:t>
      </w:r>
    </w:p>
    <w:p w14:paraId="26AA61C7" w14:textId="4894A529" w:rsidR="004A3306" w:rsidRPr="004C5A07" w:rsidRDefault="004A3306" w:rsidP="00AA38A6">
      <w:r>
        <w:t>Mitgliederbeauftragte</w:t>
      </w:r>
    </w:p>
    <w:sectPr w:rsidR="004A3306" w:rsidRPr="004C5A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4750D"/>
    <w:multiLevelType w:val="hybridMultilevel"/>
    <w:tmpl w:val="6D14318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9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F2"/>
    <w:rsid w:val="00032D85"/>
    <w:rsid w:val="0005712F"/>
    <w:rsid w:val="00102312"/>
    <w:rsid w:val="0012500A"/>
    <w:rsid w:val="001D337F"/>
    <w:rsid w:val="00277C31"/>
    <w:rsid w:val="002B7891"/>
    <w:rsid w:val="00324BAE"/>
    <w:rsid w:val="003754DD"/>
    <w:rsid w:val="0039386D"/>
    <w:rsid w:val="003E67F2"/>
    <w:rsid w:val="0043036E"/>
    <w:rsid w:val="00433DBA"/>
    <w:rsid w:val="004A3306"/>
    <w:rsid w:val="004C3BEA"/>
    <w:rsid w:val="004C5A07"/>
    <w:rsid w:val="004E6418"/>
    <w:rsid w:val="00557B60"/>
    <w:rsid w:val="005805EF"/>
    <w:rsid w:val="005B00C9"/>
    <w:rsid w:val="005F31F9"/>
    <w:rsid w:val="00650801"/>
    <w:rsid w:val="00712F39"/>
    <w:rsid w:val="007372BA"/>
    <w:rsid w:val="00745619"/>
    <w:rsid w:val="007778AA"/>
    <w:rsid w:val="00791574"/>
    <w:rsid w:val="007C29D7"/>
    <w:rsid w:val="00854D8C"/>
    <w:rsid w:val="00864466"/>
    <w:rsid w:val="00897FF4"/>
    <w:rsid w:val="008A4EA7"/>
    <w:rsid w:val="008A57F1"/>
    <w:rsid w:val="008D4D44"/>
    <w:rsid w:val="0099028F"/>
    <w:rsid w:val="00A16A5B"/>
    <w:rsid w:val="00A4187E"/>
    <w:rsid w:val="00A46B7D"/>
    <w:rsid w:val="00A75B2A"/>
    <w:rsid w:val="00AA38A6"/>
    <w:rsid w:val="00B67E50"/>
    <w:rsid w:val="00C26C41"/>
    <w:rsid w:val="00CA352E"/>
    <w:rsid w:val="00D167FC"/>
    <w:rsid w:val="00DB7A7E"/>
    <w:rsid w:val="00E015E5"/>
    <w:rsid w:val="00E51DFA"/>
    <w:rsid w:val="00E72890"/>
    <w:rsid w:val="00F34159"/>
    <w:rsid w:val="00F72DE5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6AB66"/>
  <w15:chartTrackingRefBased/>
  <w15:docId w15:val="{ED2510AA-5AC9-904B-B72A-AD6BFA21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7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7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7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7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7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7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7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7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7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Surup@hotmail.de</dc:creator>
  <cp:keywords/>
  <dc:description/>
  <cp:lastModifiedBy>Gudrun Surup@hotmail.de</cp:lastModifiedBy>
  <cp:revision>2</cp:revision>
  <dcterms:created xsi:type="dcterms:W3CDTF">2026-01-20T11:55:00Z</dcterms:created>
  <dcterms:modified xsi:type="dcterms:W3CDTF">2026-01-20T11:55:00Z</dcterms:modified>
</cp:coreProperties>
</file>